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92" w:rsidRPr="00DD72F3" w:rsidRDefault="00CC0D92" w:rsidP="00CC0D92">
      <w:pPr>
        <w:jc w:val="center"/>
        <w:rPr>
          <w:b/>
        </w:rPr>
      </w:pPr>
      <w:r w:rsidRPr="00DD72F3">
        <w:rPr>
          <w:b/>
        </w:rPr>
        <w:t>REQUERIMENTO DE</w:t>
      </w:r>
      <w:r>
        <w:rPr>
          <w:b/>
        </w:rPr>
        <w:t xml:space="preserve"> </w:t>
      </w:r>
      <w:r w:rsidRPr="00DD72F3">
        <w:rPr>
          <w:b/>
        </w:rPr>
        <w:t>INSCRIÇÃO MUNICIPAL E ALVARÁ</w:t>
      </w:r>
    </w:p>
    <w:p w:rsidR="00CC0D92" w:rsidRDefault="00CC0D92" w:rsidP="00CC0D92">
      <w:pPr>
        <w:rPr>
          <w:b/>
        </w:rPr>
      </w:pPr>
    </w:p>
    <w:p w:rsidR="00CC0D92" w:rsidRPr="00DD72F3" w:rsidRDefault="00CC0D92" w:rsidP="00CC0D92">
      <w:pPr>
        <w:rPr>
          <w:b/>
        </w:rPr>
      </w:pPr>
    </w:p>
    <w:p w:rsidR="00CC0D92" w:rsidRDefault="00CC0D92" w:rsidP="00CC0D92">
      <w:pPr>
        <w:rPr>
          <w:b/>
        </w:rPr>
      </w:pPr>
    </w:p>
    <w:p w:rsidR="00CC0D92" w:rsidRDefault="00CC0D92" w:rsidP="00CC0D92">
      <w:pPr>
        <w:ind w:firstLine="708"/>
      </w:pPr>
      <w:r>
        <w:t>Ao Setor de Tributos do M</w:t>
      </w:r>
      <w:r w:rsidRPr="00DD72F3">
        <w:t xml:space="preserve">unicípio de </w:t>
      </w:r>
      <w:r>
        <w:t>C</w:t>
      </w:r>
      <w:r w:rsidRPr="00DD72F3">
        <w:t xml:space="preserve">astro </w:t>
      </w:r>
      <w:r>
        <w:t>A</w:t>
      </w:r>
      <w:r w:rsidRPr="00DD72F3">
        <w:t>lves</w:t>
      </w:r>
      <w:r w:rsidR="00DC7223">
        <w:t xml:space="preserve"> - </w:t>
      </w:r>
      <w:proofErr w:type="gramStart"/>
      <w:r w:rsidR="00DC7223">
        <w:t>Ba</w:t>
      </w:r>
      <w:proofErr w:type="gramEnd"/>
      <w:r>
        <w:t>,</w:t>
      </w:r>
      <w:r w:rsidRPr="00DD72F3">
        <w:t xml:space="preserve"> </w:t>
      </w:r>
    </w:p>
    <w:p w:rsidR="00CC0D92" w:rsidRDefault="00CC0D92" w:rsidP="00CC0D92"/>
    <w:p w:rsidR="00CC0D92" w:rsidRDefault="00CC0D92" w:rsidP="00CC0D92"/>
    <w:p w:rsidR="00CC0D92" w:rsidRDefault="00CC0D92" w:rsidP="00CC0D92"/>
    <w:p w:rsidR="00CC0D92" w:rsidRPr="000F2863" w:rsidRDefault="00CC0D92" w:rsidP="00CC0D92">
      <w:pPr>
        <w:rPr>
          <w:b/>
        </w:rPr>
      </w:pPr>
    </w:p>
    <w:p w:rsidR="00CC0D92" w:rsidRDefault="00437C66" w:rsidP="00CC0D92">
      <w:pPr>
        <w:ind w:firstLine="708"/>
        <w:jc w:val="both"/>
      </w:pPr>
      <w:r w:rsidRPr="00D86231">
        <w:rPr>
          <w:b/>
        </w:rPr>
        <w:t>XXXXXXXXXXXXXXXXXX</w:t>
      </w:r>
      <w:r w:rsidR="00CC0D92" w:rsidRPr="00DD72F3">
        <w:t>, com cédula de identidade</w:t>
      </w:r>
      <w:r w:rsidR="00CC0D92">
        <w:t xml:space="preserve"> </w:t>
      </w:r>
      <w:proofErr w:type="gramStart"/>
      <w:r w:rsidR="00CC0D92">
        <w:t xml:space="preserve">n° </w:t>
      </w:r>
      <w:r w:rsidR="00CC0D92">
        <w:rPr>
          <w:b/>
        </w:rPr>
        <w:t>...</w:t>
      </w:r>
      <w:proofErr w:type="gramEnd"/>
      <w:r w:rsidR="00CC0D92">
        <w:rPr>
          <w:b/>
        </w:rPr>
        <w:t>.....</w:t>
      </w:r>
      <w:r w:rsidR="00CC0D92" w:rsidRPr="00B70CCB">
        <w:rPr>
          <w:b/>
        </w:rPr>
        <w:t>,</w:t>
      </w:r>
      <w:bookmarkStart w:id="0" w:name="_GoBack"/>
      <w:bookmarkEnd w:id="0"/>
      <w:r w:rsidR="00CC0D92" w:rsidRPr="00DD72F3">
        <w:t xml:space="preserve"> CPF n</w:t>
      </w:r>
      <w:r w:rsidR="00CC0D92">
        <w:t xml:space="preserve">° </w:t>
      </w:r>
      <w:r w:rsidR="00CC0D92">
        <w:rPr>
          <w:b/>
        </w:rPr>
        <w:t>...........</w:t>
      </w:r>
      <w:r w:rsidR="00CC0D92" w:rsidRPr="00DD72F3">
        <w:t>,</w:t>
      </w:r>
      <w:r w:rsidR="00CC0D92">
        <w:t xml:space="preserve"> com </w:t>
      </w:r>
      <w:r w:rsidR="00CC0D92" w:rsidRPr="00DD72F3">
        <w:t>endereço</w:t>
      </w:r>
      <w:r w:rsidR="00CC0D92">
        <w:t xml:space="preserve"> na</w:t>
      </w:r>
      <w:r w:rsidR="00CC0D92" w:rsidRPr="00DD72F3">
        <w:t xml:space="preserve"> </w:t>
      </w:r>
      <w:r w:rsidR="00CC0D92">
        <w:rPr>
          <w:b/>
        </w:rPr>
        <w:t>Rua ..................</w:t>
      </w:r>
      <w:r w:rsidR="00DC7223">
        <w:rPr>
          <w:b/>
        </w:rPr>
        <w:t>,</w:t>
      </w:r>
      <w:r w:rsidR="00CC0D92">
        <w:rPr>
          <w:b/>
        </w:rPr>
        <w:t xml:space="preserve"> n° ...</w:t>
      </w:r>
      <w:r w:rsidR="00CC0D92" w:rsidRPr="00DD72F3">
        <w:t xml:space="preserve">, </w:t>
      </w:r>
      <w:r w:rsidR="00CC0D92">
        <w:t>Centro</w:t>
      </w:r>
      <w:r w:rsidR="00CC0D92" w:rsidRPr="00DD72F3">
        <w:t xml:space="preserve">, </w:t>
      </w:r>
      <w:r w:rsidR="00CC0D92">
        <w:t xml:space="preserve">Castro Alves – BA, CEP: 44500-000, </w:t>
      </w:r>
      <w:r w:rsidR="00CC0D92" w:rsidRPr="00DD72F3">
        <w:t>fone</w:t>
      </w:r>
      <w:r w:rsidR="00DC7223">
        <w:t xml:space="preserve"> (XX) </w:t>
      </w:r>
      <w:r w:rsidR="00CC0D92">
        <w:t xml:space="preserve">XXXX-XXXX, </w:t>
      </w:r>
      <w:r w:rsidR="00CC0D92" w:rsidRPr="00DD72F3">
        <w:t>Vem requerer de Vossa Senhoria</w:t>
      </w:r>
      <w:r w:rsidR="00CC0D92">
        <w:t xml:space="preserve">, </w:t>
      </w:r>
      <w:r w:rsidR="00CC0D92" w:rsidRPr="00DD72F3">
        <w:rPr>
          <w:b/>
        </w:rPr>
        <w:t>INSCRIÇÃO MUNICIPAL E ALVARÁ</w:t>
      </w:r>
      <w:r w:rsidR="00CC0D92">
        <w:rPr>
          <w:b/>
        </w:rPr>
        <w:t xml:space="preserve"> DE FUNCIONAMENTO</w:t>
      </w:r>
      <w:r w:rsidR="00CC0D92" w:rsidRPr="00DD72F3">
        <w:rPr>
          <w:b/>
        </w:rPr>
        <w:t xml:space="preserve"> </w:t>
      </w:r>
      <w:r w:rsidR="00CC0D92">
        <w:t xml:space="preserve">para a EMPRESA </w:t>
      </w:r>
      <w:r>
        <w:rPr>
          <w:b/>
        </w:rPr>
        <w:t>XXXXXXXXXXXXX</w:t>
      </w:r>
      <w:r w:rsidR="00CC0D92" w:rsidRPr="00DD72F3">
        <w:t xml:space="preserve">, </w:t>
      </w:r>
      <w:r w:rsidR="00CC0D92" w:rsidRPr="00C95DD9">
        <w:rPr>
          <w:b/>
        </w:rPr>
        <w:t xml:space="preserve">CNPJ n° </w:t>
      </w:r>
      <w:r>
        <w:rPr>
          <w:b/>
        </w:rPr>
        <w:t>XXXXXXXXXXXX,</w:t>
      </w:r>
      <w:r w:rsidR="00CC0D92">
        <w:rPr>
          <w:b/>
        </w:rPr>
        <w:t xml:space="preserve"> </w:t>
      </w:r>
      <w:r w:rsidR="00CC0D92">
        <w:t xml:space="preserve">com </w:t>
      </w:r>
      <w:r w:rsidR="00CC0D92" w:rsidRPr="00DD72F3">
        <w:t>endereço</w:t>
      </w:r>
      <w:r w:rsidR="00CC0D92">
        <w:t xml:space="preserve"> na</w:t>
      </w:r>
      <w:r>
        <w:t xml:space="preserve"> </w:t>
      </w:r>
      <w:r>
        <w:rPr>
          <w:b/>
        </w:rPr>
        <w:t>XXXXXXXXXXXX</w:t>
      </w:r>
      <w:r w:rsidR="00CC0D92" w:rsidRPr="00DD72F3">
        <w:t xml:space="preserve">, </w:t>
      </w:r>
      <w:r w:rsidR="00CC0D92">
        <w:t>Centro</w:t>
      </w:r>
      <w:r w:rsidR="00CC0D92" w:rsidRPr="00DD72F3">
        <w:t xml:space="preserve">, </w:t>
      </w:r>
      <w:r w:rsidR="00CC0D92">
        <w:t xml:space="preserve">Castro Alves – BA, </w:t>
      </w:r>
      <w:r w:rsidR="00CC0D92" w:rsidRPr="00DD72F3">
        <w:t>CEP: 44500-000</w:t>
      </w:r>
      <w:r w:rsidR="00CC0D92">
        <w:t xml:space="preserve">, </w:t>
      </w:r>
      <w:r w:rsidR="00CC0D92" w:rsidRPr="00DD72F3">
        <w:t>fone</w:t>
      </w:r>
      <w:r w:rsidR="00CC0D92">
        <w:t xml:space="preserve"> </w:t>
      </w:r>
      <w:r>
        <w:t>(XX) XXXX-XXXX</w:t>
      </w:r>
      <w:r w:rsidR="00CC0D92">
        <w:t>.</w:t>
      </w:r>
    </w:p>
    <w:p w:rsidR="00CC0D92" w:rsidRDefault="00CC0D92" w:rsidP="00CC0D92"/>
    <w:p w:rsidR="00CC0D92" w:rsidRPr="00DD72F3" w:rsidRDefault="00CC0D92" w:rsidP="00CC0D92">
      <w:r>
        <w:softHyphen/>
      </w:r>
      <w:r>
        <w:softHyphen/>
      </w:r>
      <w:r>
        <w:softHyphen/>
      </w:r>
      <w:r>
        <w:softHyphen/>
      </w:r>
    </w:p>
    <w:p w:rsidR="00CC0D92" w:rsidRPr="00DD72F3" w:rsidRDefault="00CC0D92" w:rsidP="00CC0D92">
      <w:pPr>
        <w:ind w:firstLine="708"/>
      </w:pPr>
      <w:r>
        <w:t>Castro A</w:t>
      </w:r>
      <w:r w:rsidR="00437C66">
        <w:t>lves – BA, XX de XXXXXXX de 20XX.</w:t>
      </w:r>
    </w:p>
    <w:p w:rsidR="00CC0D92" w:rsidRDefault="00CC0D92" w:rsidP="00CC0D92"/>
    <w:p w:rsidR="00CC0D92" w:rsidRDefault="00CC0D92" w:rsidP="00CC0D92"/>
    <w:p w:rsidR="00CC0D92" w:rsidRDefault="00CC0D92" w:rsidP="00CC0D92"/>
    <w:p w:rsidR="00CC0D92" w:rsidRPr="00DD72F3" w:rsidRDefault="00CC0D92" w:rsidP="00CC0D92"/>
    <w:p w:rsidR="00CC0D92" w:rsidRPr="00DD72F3" w:rsidRDefault="00CC0D92" w:rsidP="00CC0D92">
      <w:pPr>
        <w:jc w:val="center"/>
      </w:pPr>
      <w:r>
        <w:t>______________________________________________</w:t>
      </w:r>
    </w:p>
    <w:p w:rsidR="00CC0D92" w:rsidRPr="00DD72F3" w:rsidRDefault="00CC0D92" w:rsidP="00CC0D92">
      <w:pPr>
        <w:jc w:val="center"/>
      </w:pPr>
      <w:r>
        <w:rPr>
          <w:b/>
        </w:rPr>
        <w:t>XXXXXXXXXXXXXX</w:t>
      </w:r>
    </w:p>
    <w:p w:rsidR="00A602FD" w:rsidRDefault="00EE2260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Default="00437C66"/>
    <w:p w:rsidR="00437C66" w:rsidRPr="005F613C" w:rsidRDefault="00437C66">
      <w:pPr>
        <w:rPr>
          <w:b/>
        </w:rPr>
      </w:pPr>
      <w:r w:rsidRPr="005F613C">
        <w:rPr>
          <w:b/>
        </w:rPr>
        <w:t>Anexar cópias:</w:t>
      </w:r>
    </w:p>
    <w:p w:rsidR="00096061" w:rsidRDefault="00096061">
      <w:r>
        <w:t>- RG</w:t>
      </w:r>
      <w:r w:rsidR="005F613C">
        <w:t xml:space="preserve"> e CPF;</w:t>
      </w:r>
    </w:p>
    <w:p w:rsidR="00096061" w:rsidRDefault="00096061">
      <w:r>
        <w:t xml:space="preserve">- </w:t>
      </w:r>
      <w:r w:rsidRPr="00096061">
        <w:t>Comprovante</w:t>
      </w:r>
      <w:r>
        <w:t xml:space="preserve"> de Residência</w:t>
      </w:r>
      <w:r w:rsidR="005F613C">
        <w:t>;</w:t>
      </w:r>
    </w:p>
    <w:p w:rsidR="00096061" w:rsidRDefault="00096061">
      <w:r>
        <w:t xml:space="preserve">- Certificado de </w:t>
      </w:r>
      <w:r w:rsidR="005F613C">
        <w:t>MEI.</w:t>
      </w:r>
    </w:p>
    <w:sectPr w:rsidR="00096061" w:rsidSect="00BE2FC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41" w:right="1134" w:bottom="709" w:left="1134" w:header="567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60" w:rsidRDefault="00EE2260" w:rsidP="00CC0D92">
      <w:r>
        <w:separator/>
      </w:r>
    </w:p>
  </w:endnote>
  <w:endnote w:type="continuationSeparator" w:id="0">
    <w:p w:rsidR="00EE2260" w:rsidRDefault="00EE2260" w:rsidP="00CC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A4" w:rsidRPr="005262AA" w:rsidRDefault="003F6BEF" w:rsidP="005262AA">
    <w:pPr>
      <w:pStyle w:val="Rodap"/>
      <w:jc w:val="center"/>
      <w:rPr>
        <w:rFonts w:ascii="Verdana" w:hAnsi="Verdana"/>
        <w:sz w:val="16"/>
      </w:rPr>
    </w:pPr>
    <w:r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4C0ED" wp14:editId="1AAA21D6">
              <wp:simplePos x="0" y="0"/>
              <wp:positionH relativeFrom="column">
                <wp:posOffset>-348615</wp:posOffset>
              </wp:positionH>
              <wp:positionV relativeFrom="paragraph">
                <wp:posOffset>229235</wp:posOffset>
              </wp:positionV>
              <wp:extent cx="6859905" cy="228600"/>
              <wp:effectExtent l="3810" t="63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E52" w:rsidRPr="006E1A0B" w:rsidRDefault="00EE2260" w:rsidP="00CC1E18">
                          <w:pPr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7.45pt;margin-top:18.05pt;width:540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jrtgIAALk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" filled="f" stroked="f">
              <v:textbox>
                <w:txbxContent>
                  <w:p w:rsidR="00AF4E52" w:rsidRPr="006E1A0B" w:rsidRDefault="003F6BEF" w:rsidP="00CC1E18">
                    <w:pPr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60" w:rsidRDefault="00EE2260" w:rsidP="00CC0D92">
      <w:r>
        <w:separator/>
      </w:r>
    </w:p>
  </w:footnote>
  <w:footnote w:type="continuationSeparator" w:id="0">
    <w:p w:rsidR="00EE2260" w:rsidRDefault="00EE2260" w:rsidP="00CC0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EB" w:rsidRDefault="003F6BE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3D" w:rsidRPr="00CC1E18" w:rsidRDefault="00EE2260" w:rsidP="00BE2FC9">
    <w:pPr>
      <w:pStyle w:val="Cabealho"/>
      <w:spacing w:line="360" w:lineRule="auto"/>
      <w:ind w:left="708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66" w:rsidRDefault="00EE22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109" o:spid="_x0000_s2049" type="#_x0000_t75" style="position:absolute;margin-left:0;margin-top:0;width:481.6pt;height:374.35pt;z-index:-251658240;mso-position-horizontal:center;mso-position-horizontal-relative:margin;mso-position-vertical:center;mso-position-vertical-relative:margin" o:allowincell="f">
          <v:imagedata r:id="rId1" o:title="BRAS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92"/>
    <w:rsid w:val="00073738"/>
    <w:rsid w:val="00096061"/>
    <w:rsid w:val="00113740"/>
    <w:rsid w:val="003F6BEF"/>
    <w:rsid w:val="00437C66"/>
    <w:rsid w:val="005F613C"/>
    <w:rsid w:val="009A4069"/>
    <w:rsid w:val="00B2496B"/>
    <w:rsid w:val="00CC0D92"/>
    <w:rsid w:val="00DC7223"/>
    <w:rsid w:val="00E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0D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0D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C0D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D9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0D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0D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C0D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D9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2021-03-01T13:12:00Z</dcterms:created>
  <dcterms:modified xsi:type="dcterms:W3CDTF">2021-03-01T13:49:00Z</dcterms:modified>
</cp:coreProperties>
</file>